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3" w:rsidRDefault="00EF1173">
      <w:pPr>
        <w:outlineLvl w:val="0"/>
        <w:rPr>
          <w:rFonts w:eastAsia="方正超粗黑简体"/>
          <w:sz w:val="44"/>
          <w:szCs w:val="44"/>
          <w:lang w:val="en-NZ"/>
        </w:rPr>
      </w:pPr>
      <w:bookmarkStart w:id="0" w:name="_GoBack"/>
      <w:bookmarkEnd w:id="0"/>
      <w:r>
        <w:rPr>
          <w:rFonts w:eastAsia="方正超粗黑简体"/>
          <w:sz w:val="44"/>
          <w:szCs w:val="44"/>
          <w:lang w:val="en-NZ"/>
        </w:rPr>
        <w:t>Application Form for Participating Daoist Qi Gong Healthcare Course</w:t>
      </w:r>
    </w:p>
    <w:p w:rsidR="002F7193" w:rsidRDefault="002F7193">
      <w:pPr>
        <w:jc w:val="center"/>
      </w:pPr>
    </w:p>
    <w:tbl>
      <w:tblPr>
        <w:tblStyle w:val="TableGrid"/>
        <w:tblW w:w="8625" w:type="dxa"/>
        <w:tblInd w:w="-1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16"/>
        <w:gridCol w:w="4445"/>
        <w:gridCol w:w="1119"/>
        <w:gridCol w:w="1245"/>
      </w:tblGrid>
      <w:tr w:rsidR="002F7193" w:rsidTr="0001296B">
        <w:trPr>
          <w:trHeight w:val="692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F7193" w:rsidRPr="00FD4D83" w:rsidRDefault="00EF1173">
            <w:pPr>
              <w:ind w:firstLine="103"/>
              <w:rPr>
                <w:b/>
                <w:color w:val="auto"/>
              </w:rPr>
            </w:pPr>
            <w:r w:rsidRPr="00FD4D83">
              <w:rPr>
                <w:b/>
                <w:color w:val="auto"/>
                <w:lang w:val="en-NZ"/>
              </w:rPr>
              <w:t>Nationality</w:t>
            </w:r>
          </w:p>
          <w:p w:rsidR="002F7193" w:rsidRDefault="002F7193">
            <w:pPr>
              <w:rPr>
                <w:b/>
              </w:rPr>
            </w:pP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F7193" w:rsidRDefault="002F7193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  <w:p w:rsidR="002F7193" w:rsidRDefault="00EF1173">
            <w:pPr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:rsidR="002F7193" w:rsidRDefault="002F7193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Pr="00FD4D83" w:rsidRDefault="002F7193">
            <w:pPr>
              <w:rPr>
                <w:rFonts w:ascii="SimSun" w:eastAsia="SimSun" w:hAnsi="SimSun" w:cs="SimSun"/>
                <w:b/>
              </w:rPr>
            </w:pPr>
          </w:p>
        </w:tc>
      </w:tr>
      <w:tr w:rsidR="002F7193" w:rsidTr="0001296B">
        <w:trPr>
          <w:trHeight w:val="842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jc w:val="center"/>
              <w:rPr>
                <w:b/>
              </w:rPr>
            </w:pPr>
          </w:p>
          <w:p w:rsidR="002F7193" w:rsidRDefault="00EF1173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  <w:p w:rsidR="002F7193" w:rsidRDefault="002F7193">
            <w:pPr>
              <w:rPr>
                <w:b/>
              </w:rPr>
            </w:pP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  <w:p w:rsidR="002F7193" w:rsidRDefault="00EF1173">
            <w:pPr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</w:tc>
      </w:tr>
      <w:tr w:rsidR="002F7193" w:rsidTr="0001296B">
        <w:trPr>
          <w:trHeight w:val="828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7193" w:rsidRDefault="00EF1173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</w:tc>
      </w:tr>
      <w:tr w:rsidR="00BB5FF0" w:rsidTr="0001296B">
        <w:trPr>
          <w:trHeight w:val="756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FF0" w:rsidRDefault="00BB5FF0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Student’s</w:t>
            </w:r>
          </w:p>
          <w:p w:rsidR="00BB5FF0" w:rsidRDefault="00BB5FF0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telephone number &amp; email address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FF0" w:rsidRDefault="00BB5FF0">
            <w:pPr>
              <w:ind w:left="120"/>
            </w:pPr>
          </w:p>
        </w:tc>
      </w:tr>
      <w:tr w:rsidR="002F7193" w:rsidTr="0001296B">
        <w:trPr>
          <w:trHeight w:val="2300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7193" w:rsidRDefault="00EF1173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</w:t>
            </w:r>
          </w:p>
          <w:p w:rsidR="0001296B" w:rsidRDefault="00EF1173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Physical Condition/</w:t>
            </w:r>
          </w:p>
          <w:p w:rsidR="002F7193" w:rsidRDefault="00EF1173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surgeries/</w:t>
            </w:r>
          </w:p>
          <w:p w:rsidR="002F7193" w:rsidRDefault="00EF1173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Current situation/</w:t>
            </w:r>
          </w:p>
          <w:p w:rsidR="002F7193" w:rsidRDefault="00EF1173" w:rsidP="0001296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Western examination results/ present signs and symptoms (diet, sleep, stool, urination,  any abnormalities, etc..)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 w:rsidP="00BB5FF0">
            <w:pPr>
              <w:rPr>
                <w:b/>
              </w:rPr>
            </w:pPr>
          </w:p>
        </w:tc>
      </w:tr>
      <w:tr w:rsidR="002F7193" w:rsidTr="0001296B">
        <w:trPr>
          <w:trHeight w:val="1390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7193" w:rsidRDefault="00EF1173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Western pharmaceuticals</w:t>
            </w:r>
          </w:p>
          <w:p w:rsidR="002F7193" w:rsidRDefault="00EF1173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drugs and Chinese herbal medicines intake in past and present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</w:tc>
      </w:tr>
      <w:tr w:rsidR="002F7193" w:rsidTr="0001296B">
        <w:trPr>
          <w:cantSplit/>
          <w:trHeight w:val="5093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7193" w:rsidRPr="0001296B" w:rsidRDefault="0001296B" w:rsidP="00BB5FF0">
            <w:pPr>
              <w:ind w:left="113" w:firstLine="314"/>
              <w:rPr>
                <w:b/>
                <w:szCs w:val="32"/>
                <w:lang w:val="en-NZ"/>
              </w:rPr>
            </w:pPr>
            <w:r w:rsidRPr="0001296B">
              <w:rPr>
                <w:b/>
                <w:szCs w:val="32"/>
                <w:lang w:val="en-NZ"/>
              </w:rPr>
              <w:lastRenderedPageBreak/>
              <w:t>Self introduc</w:t>
            </w:r>
            <w:r w:rsidR="00E730F3" w:rsidRPr="0001296B">
              <w:rPr>
                <w:b/>
                <w:szCs w:val="32"/>
                <w:lang w:val="en-NZ"/>
              </w:rPr>
              <w:t>tion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7193" w:rsidRDefault="002F7193">
            <w:pPr>
              <w:rPr>
                <w:b/>
              </w:rPr>
            </w:pPr>
          </w:p>
        </w:tc>
      </w:tr>
      <w:tr w:rsidR="00BB5FF0" w:rsidTr="0001296B">
        <w:trPr>
          <w:cantSplit/>
          <w:trHeight w:val="5520"/>
        </w:trPr>
        <w:tc>
          <w:tcPr>
            <w:tcW w:w="18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FF0" w:rsidRPr="0001296B" w:rsidRDefault="00BB5FF0" w:rsidP="0001296B">
            <w:pPr>
              <w:jc w:val="left"/>
              <w:rPr>
                <w:b/>
                <w:szCs w:val="32"/>
                <w:lang w:val="en-NZ"/>
              </w:rPr>
            </w:pPr>
            <w:r w:rsidRPr="0001296B">
              <w:rPr>
                <w:b/>
                <w:szCs w:val="32"/>
                <w:lang w:val="en-NZ"/>
              </w:rPr>
              <w:t>Insert Passport Picture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FF0" w:rsidRDefault="00BB5FF0" w:rsidP="00BB5FF0">
            <w:pPr>
              <w:rPr>
                <w:b/>
              </w:rPr>
            </w:pPr>
          </w:p>
        </w:tc>
      </w:tr>
      <w:tr w:rsidR="00E730F3" w:rsidTr="0001296B">
        <w:trPr>
          <w:trHeight w:val="1180"/>
        </w:trPr>
        <w:tc>
          <w:tcPr>
            <w:tcW w:w="18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30F3" w:rsidRDefault="00E730F3" w:rsidP="00E730F3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Person to contact with in case of an emergency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30F3" w:rsidRPr="001C1402" w:rsidRDefault="00E730F3">
            <w:pPr>
              <w:ind w:left="120"/>
              <w:rPr>
                <w:rFonts w:ascii="SimSun" w:eastAsia="SimSun" w:hAnsi="SimSun" w:cs="SimSun"/>
              </w:rPr>
            </w:pPr>
          </w:p>
        </w:tc>
      </w:tr>
    </w:tbl>
    <w:p w:rsidR="00D84E4E" w:rsidRDefault="00D84E4E"/>
    <w:p w:rsidR="00D84E4E" w:rsidRDefault="00D84E4E"/>
    <w:p w:rsidR="002F7193" w:rsidRPr="00D84E4E" w:rsidRDefault="00D84E4E">
      <w:pPr>
        <w:rPr>
          <w:sz w:val="36"/>
        </w:rPr>
      </w:pPr>
      <w:r w:rsidRPr="00D84E4E">
        <w:rPr>
          <w:sz w:val="36"/>
        </w:rPr>
        <w:t>Send it to: fiveimmortals@qq.com</w:t>
      </w:r>
    </w:p>
    <w:sectPr w:rsidR="002F7193" w:rsidRPr="00D84E4E" w:rsidSect="002F7193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方正超粗黑简体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3"/>
    <w:rsid w:val="0001296B"/>
    <w:rsid w:val="001A341F"/>
    <w:rsid w:val="001C1402"/>
    <w:rsid w:val="002F7193"/>
    <w:rsid w:val="00536A3E"/>
    <w:rsid w:val="00A771E5"/>
    <w:rsid w:val="00BB5FF0"/>
    <w:rsid w:val="00C1021F"/>
    <w:rsid w:val="00D84E4E"/>
    <w:rsid w:val="00E730F3"/>
    <w:rsid w:val="00EF1173"/>
    <w:rsid w:val="00FD4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B376-22F1-4460-A2AF-AC714E0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3F"/>
    <w:pPr>
      <w:widowControl w:val="0"/>
      <w:jc w:val="both"/>
    </w:pPr>
    <w:rPr>
      <w:color w:val="00000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D082D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FD082D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F453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F7193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2F7193"/>
    <w:pPr>
      <w:spacing w:after="140" w:line="288" w:lineRule="auto"/>
    </w:pPr>
  </w:style>
  <w:style w:type="paragraph" w:styleId="List">
    <w:name w:val="List"/>
    <w:basedOn w:val="BodyText"/>
    <w:rsid w:val="002F7193"/>
    <w:rPr>
      <w:rFonts w:cs="Lohit Devanagari"/>
    </w:rPr>
  </w:style>
  <w:style w:type="paragraph" w:styleId="Caption">
    <w:name w:val="caption"/>
    <w:basedOn w:val="Normal"/>
    <w:qFormat/>
    <w:rsid w:val="002F719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F7193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71E0B"/>
    <w:pPr>
      <w:ind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F4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Wudang</cp:lastModifiedBy>
  <cp:revision>2</cp:revision>
  <cp:lastPrinted>2014-11-13T11:52:00Z</cp:lastPrinted>
  <dcterms:created xsi:type="dcterms:W3CDTF">2018-07-29T02:58:00Z</dcterms:created>
  <dcterms:modified xsi:type="dcterms:W3CDTF">2018-07-29T02:58:00Z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